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4C36" w:rsidRDefault="00B24C36" w:rsidP="00B24C36">
      <w:pPr>
        <w:ind w:left="-1134"/>
      </w:pPr>
      <w:r>
        <w:rPr>
          <w:noProof/>
          <w:lang w:eastAsia="pt-BR"/>
        </w:rPr>
        <w:drawing>
          <wp:inline distT="0" distB="0" distL="0" distR="0">
            <wp:extent cx="1743075" cy="2494316"/>
            <wp:effectExtent l="19050" t="0" r="9525" b="0"/>
            <wp:docPr id="1" name="Imagem 1" descr="http://leandroprof.files.wordpress.com/2008/05/lea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androprof.files.wordpress.com/2008/05/leao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49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2FB8">
        <w:rPr>
          <w:noProof/>
          <w:lang w:eastAsia="pt-BR"/>
        </w:rPr>
        <w:drawing>
          <wp:inline distT="0" distB="0" distL="0" distR="0">
            <wp:extent cx="1809750" cy="2495550"/>
            <wp:effectExtent l="19050" t="0" r="0" b="0"/>
            <wp:docPr id="4" name="Imagem 4" descr="http://www.anda.jor.br/wp-content/uploads/2011/04/a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nda.jor.br/wp-content/uploads/2011/04/a5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602" cy="249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2FB8">
        <w:rPr>
          <w:noProof/>
          <w:lang w:eastAsia="pt-BR"/>
        </w:rPr>
        <w:drawing>
          <wp:inline distT="0" distB="0" distL="0" distR="0">
            <wp:extent cx="1847850" cy="2495550"/>
            <wp:effectExtent l="19050" t="0" r="0" b="0"/>
            <wp:docPr id="7" name="Imagem 7" descr="http://1.bp.blogspot.com/-JWUL7_JwFKM/T2QpvbjfmQI/AAAAAAAAA6o/iC7PgXr_qMI/s1600/macac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.bp.blogspot.com/-JWUL7_JwFKM/T2QpvbjfmQI/AAAAAAAAA6o/iC7PgXr_qMI/s1600/macaco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8720" cy="249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B1C" w:rsidRDefault="00272FB8">
      <w:r>
        <w:rPr>
          <w:noProof/>
          <w:lang w:eastAsia="pt-BR"/>
        </w:rPr>
        <w:drawing>
          <wp:inline distT="0" distB="0" distL="0" distR="0">
            <wp:extent cx="2400300" cy="1800225"/>
            <wp:effectExtent l="19050" t="0" r="0" b="0"/>
            <wp:docPr id="10" name="Imagem 10" descr="http://3.bp.blogspot.com/-FLzCg7TJ_Z4/Ts76pSNpp1I/AAAAAAAAAgc/xWOmcICYxkA/s320/cavalos-f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3.bp.blogspot.com/-FLzCg7TJ_Z4/Ts76pSNpp1I/AAAAAAAAAgc/xWOmcICYxkA/s320/cavalos-fotos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>
            <wp:extent cx="2257425" cy="1804588"/>
            <wp:effectExtent l="19050" t="0" r="9525" b="0"/>
            <wp:docPr id="19" name="Imagem 19" descr="http://www.orfeaodeagueda.com/portal/images/stories/cab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orfeaodeagueda.com/portal/images/stories/cabr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245" cy="180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B1C" w:rsidRDefault="00272FB8">
      <w:r>
        <w:rPr>
          <w:noProof/>
          <w:lang w:eastAsia="pt-BR"/>
        </w:rPr>
        <w:drawing>
          <wp:inline distT="0" distB="0" distL="0" distR="0">
            <wp:extent cx="2396396" cy="1800225"/>
            <wp:effectExtent l="19050" t="0" r="3904" b="0"/>
            <wp:docPr id="13" name="Imagem 13" descr="http://media.tumblr.com/tumblr_m86tghdjC71qhva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edia.tumblr.com/tumblr_m86tghdjC71qhva1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396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0B1C">
        <w:rPr>
          <w:noProof/>
          <w:lang w:eastAsia="pt-BR"/>
        </w:rPr>
        <w:drawing>
          <wp:inline distT="0" distB="0" distL="0" distR="0">
            <wp:extent cx="2257425" cy="1743075"/>
            <wp:effectExtent l="19050" t="0" r="9525" b="0"/>
            <wp:docPr id="22" name="Imagem 22" descr="http://www.viamaxi.com.br/wp-content/uploads/2011/07/Porco-300x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viamaxi.com.br/wp-content/uploads/2011/07/Porco-300x20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B1C" w:rsidRDefault="004C0B1C">
      <w:r>
        <w:rPr>
          <w:noProof/>
          <w:lang w:eastAsia="pt-BR"/>
        </w:rPr>
        <w:drawing>
          <wp:inline distT="0" distB="0" distL="0" distR="0">
            <wp:extent cx="1693352" cy="2247900"/>
            <wp:effectExtent l="19050" t="0" r="2098" b="0"/>
            <wp:docPr id="25" name="Imagem 25" descr="http://img2.wikia.nocookie.net/__cb20110729151616/gabrielcavalcanti/pt-br/images/2/2a/Jumen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g2.wikia.nocookie.net/__cb20110729151616/gabrielcavalcanti/pt-br/images/2/2a/Jumento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678" cy="2250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>
            <wp:extent cx="1885950" cy="2114550"/>
            <wp:effectExtent l="19050" t="0" r="0" b="0"/>
            <wp:docPr id="28" name="Imagem 28" descr="Editora Glob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ditora Globo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728" cy="2114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B1C" w:rsidRDefault="004C0B1C">
      <w:r>
        <w:rPr>
          <w:noProof/>
          <w:lang w:eastAsia="pt-BR"/>
        </w:rPr>
        <w:lastRenderedPageBreak/>
        <w:drawing>
          <wp:inline distT="0" distB="0" distL="0" distR="0">
            <wp:extent cx="2209800" cy="1895475"/>
            <wp:effectExtent l="19050" t="0" r="0" b="0"/>
            <wp:docPr id="31" name="Imagem 31" descr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m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pt-BR"/>
        </w:rPr>
        <w:drawing>
          <wp:inline distT="0" distB="0" distL="0" distR="0">
            <wp:extent cx="2076450" cy="1946234"/>
            <wp:effectExtent l="19050" t="0" r="0" b="0"/>
            <wp:docPr id="37" name="Imagem 37" descr="http://defensoresdosanimais.files.wordpress.com/2010/08/galinha3.jpg?w=570&amp;h=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defensoresdosanimais.files.wordpress.com/2010/08/galinha3.jpg?w=570&amp;h=42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688" cy="1949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C36" w:rsidRDefault="004C0B1C">
      <w:pPr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2152650" cy="1895475"/>
            <wp:effectExtent l="19050" t="0" r="0" b="0"/>
            <wp:docPr id="34" name="Imagem 34" descr="Papel de Parede - Filhote de Cachor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Papel de Parede - Filhote de Cachorro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663" cy="1896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t xml:space="preserve">           </w:t>
      </w:r>
      <w:r>
        <w:rPr>
          <w:noProof/>
          <w:lang w:eastAsia="pt-BR"/>
        </w:rPr>
        <w:drawing>
          <wp:inline distT="0" distB="0" distL="0" distR="0">
            <wp:extent cx="1685925" cy="1959996"/>
            <wp:effectExtent l="19050" t="0" r="9525" b="0"/>
            <wp:docPr id="40" name="Imagem 40" descr="http://vejasp.abril.com.br/blogs/bares/files/2013/05/ga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vejasp.abril.com.br/blogs/bares/files/2013/05/galo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727" cy="1959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B1C" w:rsidRDefault="004C0B1C">
      <w:r>
        <w:rPr>
          <w:noProof/>
          <w:lang w:eastAsia="pt-BR"/>
        </w:rPr>
        <w:drawing>
          <wp:inline distT="0" distB="0" distL="0" distR="0">
            <wp:extent cx="2152650" cy="1971675"/>
            <wp:effectExtent l="19050" t="0" r="0" b="0"/>
            <wp:docPr id="43" name="Imagem 43" descr="https://encrypted-tbn0.gstatic.com/images?q=tbn:ANd9GcR5drQgMXtv8aI6ZOYq_ga6cOlk6cfNrIG1SgCa_QYCyASbvWiL8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encrypted-tbn0.gstatic.com/images?q=tbn:ANd9GcR5drQgMXtv8aI6ZOYq_ga6cOlk6cfNrIG1SgCa_QYCyASbvWiL8Q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>
            <wp:extent cx="2362200" cy="1971675"/>
            <wp:effectExtent l="19050" t="0" r="0" b="0"/>
            <wp:docPr id="49" name="Imagem 49" descr="Baixar Wallpaper tigre,  ,  Posando,  focinho Papis de parede grtis na resoluo 3960x2640 — quadro №36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Baixar Wallpaper tigre,  ,  Posando,  focinho Papis de parede grtis na resoluo 3960x2640 — quadro №36474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922" cy="1971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C0B1C" w:rsidSect="00B24C36">
      <w:pgSz w:w="11906" w:h="16838"/>
      <w:pgMar w:top="568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C422D"/>
    <w:rsid w:val="00000DB5"/>
    <w:rsid w:val="00085A76"/>
    <w:rsid w:val="001C13CE"/>
    <w:rsid w:val="00272FB8"/>
    <w:rsid w:val="002B230A"/>
    <w:rsid w:val="004C0B1C"/>
    <w:rsid w:val="00600C0D"/>
    <w:rsid w:val="00695374"/>
    <w:rsid w:val="00706AEE"/>
    <w:rsid w:val="00906E94"/>
    <w:rsid w:val="00AC422D"/>
    <w:rsid w:val="00B24C36"/>
    <w:rsid w:val="00BB7CE0"/>
    <w:rsid w:val="00DD09F5"/>
    <w:rsid w:val="00E13093"/>
    <w:rsid w:val="00E95B14"/>
    <w:rsid w:val="00FC6B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E94"/>
  </w:style>
  <w:style w:type="paragraph" w:styleId="Ttulo3">
    <w:name w:val="heading 3"/>
    <w:basedOn w:val="Normal"/>
    <w:link w:val="Ttulo3Char"/>
    <w:uiPriority w:val="9"/>
    <w:qFormat/>
    <w:rsid w:val="00AC422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basedOn w:val="Fontepargpadro"/>
    <w:link w:val="Ttulo3"/>
    <w:uiPriority w:val="9"/>
    <w:rsid w:val="00AC422D"/>
    <w:rPr>
      <w:rFonts w:ascii="Times New Roman" w:eastAsia="Times New Roman" w:hAnsi="Times New Roman" w:cs="Times New Roman"/>
      <w:b/>
      <w:bCs/>
      <w:sz w:val="27"/>
      <w:szCs w:val="27"/>
      <w:lang w:eastAsia="pt-BR"/>
    </w:rPr>
  </w:style>
  <w:style w:type="character" w:customStyle="1" w:styleId="apple-converted-space">
    <w:name w:val="apple-converted-space"/>
    <w:basedOn w:val="Fontepargpadro"/>
    <w:rsid w:val="00AC422D"/>
  </w:style>
  <w:style w:type="paragraph" w:styleId="Textodebalo">
    <w:name w:val="Balloon Text"/>
    <w:basedOn w:val="Normal"/>
    <w:link w:val="TextodebaloChar"/>
    <w:uiPriority w:val="99"/>
    <w:semiHidden/>
    <w:unhideWhenUsed/>
    <w:rsid w:val="00B24C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4C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774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87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06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326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88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45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096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55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50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795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01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656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12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591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58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Administrador</dc:creator>
  <cp:lastModifiedBy>user</cp:lastModifiedBy>
  <cp:revision>2</cp:revision>
  <dcterms:created xsi:type="dcterms:W3CDTF">2014-10-31T15:17:00Z</dcterms:created>
  <dcterms:modified xsi:type="dcterms:W3CDTF">2014-10-31T15:17:00Z</dcterms:modified>
</cp:coreProperties>
</file>